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8A2" w:rsidRPr="00A234B9" w:rsidRDefault="00A768A2" w:rsidP="00A768A2">
      <w:pPr>
        <w:rPr>
          <w:rFonts w:ascii="Cambria" w:hAnsi="Cambria" w:cs="Calibri"/>
        </w:rPr>
      </w:pPr>
      <w:r w:rsidRPr="00A234B9">
        <w:rPr>
          <w:rFonts w:ascii="Cambria" w:hAnsi="Cambria" w:cs="Calibr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-217170</wp:posOffset>
                </wp:positionV>
                <wp:extent cx="3321050" cy="736600"/>
                <wp:effectExtent l="0" t="0" r="12700" b="2540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3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68A2" w:rsidRPr="00A234B9" w:rsidRDefault="00A768A2" w:rsidP="00A768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HW#44</w:t>
                            </w:r>
                            <w:r w:rsidRPr="00A234B9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45-45-90 Triangles</w:t>
                            </w:r>
                            <w:r w:rsidRPr="00A234B9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A768A2" w:rsidRPr="00A234B9" w:rsidRDefault="00A768A2" w:rsidP="00A768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A234B9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A768A2" w:rsidRPr="00A234B9" w:rsidRDefault="00A768A2" w:rsidP="00A768A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A234B9"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816B2C">
                              <w:rPr>
                                <w:rFonts w:ascii="Cambria" w:hAnsi="Cambria"/>
                              </w:rPr>
                              <w:t>Wednesday, January 7</w:t>
                            </w:r>
                            <w:bookmarkStart w:id="0" w:name="_GoBack"/>
                            <w:bookmarkEnd w:id="0"/>
                            <w:r w:rsidRPr="00A234B9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306pt;margin-top:-17.1pt;width:261.5pt;height:5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" strokeweight="1.5pt">
                <v:textbox>
                  <w:txbxContent>
                    <w:p w:rsidR="00A768A2" w:rsidRPr="00A234B9" w:rsidRDefault="00A768A2" w:rsidP="00A768A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HW#44</w:t>
                      </w:r>
                      <w:r w:rsidRPr="00A234B9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45-45-90 Triangles</w:t>
                      </w:r>
                      <w:r w:rsidRPr="00A234B9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A768A2" w:rsidRPr="00A234B9" w:rsidRDefault="00A768A2" w:rsidP="00A768A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A234B9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A768A2" w:rsidRPr="00A234B9" w:rsidRDefault="00A768A2" w:rsidP="00A768A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A234B9">
                        <w:rPr>
                          <w:rFonts w:ascii="Cambria" w:hAnsi="Cambria"/>
                        </w:rPr>
                        <w:t xml:space="preserve">Due Date: </w:t>
                      </w:r>
                      <w:r w:rsidR="00816B2C">
                        <w:rPr>
                          <w:rFonts w:ascii="Cambria" w:hAnsi="Cambria"/>
                        </w:rPr>
                        <w:t>Wednesday, January 7</w:t>
                      </w:r>
                      <w:bookmarkStart w:id="1" w:name="_GoBack"/>
                      <w:bookmarkEnd w:id="1"/>
                      <w:r w:rsidRPr="00A234B9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  <w:r w:rsidRPr="00A234B9">
        <w:rPr>
          <w:rFonts w:ascii="Cambria" w:hAnsi="Cambria" w:cs="Calibri"/>
        </w:rPr>
        <w:t>Name: __________________________________ TP: _______</w:t>
      </w:r>
    </w:p>
    <w:p w:rsidR="00A768A2" w:rsidRPr="00A234B9" w:rsidRDefault="00A768A2" w:rsidP="00A768A2">
      <w:pPr>
        <w:rPr>
          <w:rFonts w:ascii="Cambria" w:hAnsi="Cambria"/>
        </w:rPr>
      </w:pPr>
    </w:p>
    <w:p w:rsidR="00A768A2" w:rsidRPr="00A234B9" w:rsidRDefault="00A768A2" w:rsidP="00A768A2">
      <w:pPr>
        <w:rPr>
          <w:rFonts w:ascii="Cambria" w:hAnsi="Cambria" w:cs="Calibri"/>
        </w:rPr>
      </w:pPr>
    </w:p>
    <w:p w:rsidR="00A768A2" w:rsidRPr="00A234B9" w:rsidRDefault="00A768A2" w:rsidP="00A768A2">
      <w:pPr>
        <w:rPr>
          <w:rFonts w:ascii="Cambria" w:hAnsi="Cambria"/>
          <w:b/>
        </w:rPr>
      </w:pPr>
      <w:r w:rsidRPr="00A234B9">
        <w:rPr>
          <w:rFonts w:ascii="Cambria" w:hAnsi="Cambria"/>
          <w:b/>
        </w:rPr>
        <w:t>Failure to show all work and write in complete sentences will result in LaSalle.</w:t>
      </w:r>
    </w:p>
    <w:p w:rsidR="00A768A2" w:rsidRDefault="00A768A2" w:rsidP="00A768A2">
      <w:pPr>
        <w:rPr>
          <w:rFonts w:ascii="Cambria" w:hAnsi="Cambria"/>
        </w:rPr>
      </w:pPr>
    </w:p>
    <w:p w:rsidR="00A768A2" w:rsidRDefault="00A768A2" w:rsidP="00A768A2">
      <w:pPr>
        <w:rPr>
          <w:rFonts w:ascii="Cambria" w:hAnsi="Cambria"/>
        </w:rPr>
      </w:pPr>
      <w:r>
        <w:rPr>
          <w:rFonts w:ascii="Cambria" w:hAnsi="Cambria"/>
        </w:rPr>
        <w:t>Radical Review – Simplify: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5388"/>
      </w:tblGrid>
      <w:tr w:rsidR="00A768A2" w:rsidRPr="00AE7CD8" w:rsidTr="00A57B1C">
        <w:tc>
          <w:tcPr>
            <w:tcW w:w="5508" w:type="dxa"/>
            <w:shd w:val="clear" w:color="auto" w:fill="auto"/>
          </w:tcPr>
          <w:p w:rsidR="00A768A2" w:rsidRPr="00AE7CD8" w:rsidRDefault="00816B2C" w:rsidP="00A768A2">
            <w:pPr>
              <w:numPr>
                <w:ilvl w:val="0"/>
                <w:numId w:val="1"/>
              </w:numPr>
              <w:contextualSpacing/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25</m:t>
                      </m:r>
                    </m:den>
                  </m:f>
                </m:e>
              </m:rad>
            </m:oMath>
          </w:p>
          <w:p w:rsidR="00A768A2" w:rsidRDefault="00A768A2" w:rsidP="00A57B1C"/>
          <w:p w:rsidR="00A768A2" w:rsidRPr="00AE7CD8" w:rsidRDefault="00A768A2" w:rsidP="00A57B1C"/>
        </w:tc>
        <w:tc>
          <w:tcPr>
            <w:tcW w:w="5508" w:type="dxa"/>
            <w:shd w:val="clear" w:color="auto" w:fill="auto"/>
          </w:tcPr>
          <w:p w:rsidR="00A768A2" w:rsidRPr="00AE7CD8" w:rsidRDefault="00816B2C" w:rsidP="00A768A2">
            <w:pPr>
              <w:numPr>
                <w:ilvl w:val="0"/>
                <w:numId w:val="1"/>
              </w:numPr>
              <w:contextualSpacing/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11</m:t>
                      </m:r>
                    </m:den>
                  </m:f>
                </m:e>
              </m:rad>
            </m:oMath>
          </w:p>
        </w:tc>
      </w:tr>
      <w:tr w:rsidR="00A768A2" w:rsidRPr="00C5579F" w:rsidTr="00A57B1C">
        <w:tc>
          <w:tcPr>
            <w:tcW w:w="5508" w:type="dxa"/>
            <w:shd w:val="clear" w:color="auto" w:fill="auto"/>
          </w:tcPr>
          <w:p w:rsidR="00A768A2" w:rsidRPr="00C72668" w:rsidRDefault="00816B2C" w:rsidP="00A768A2">
            <w:pPr>
              <w:numPr>
                <w:ilvl w:val="0"/>
                <w:numId w:val="1"/>
              </w:numPr>
              <w:contextualSpacing/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A768A2" w:rsidRDefault="00A768A2" w:rsidP="00A57B1C"/>
          <w:p w:rsidR="00A768A2" w:rsidRDefault="00A768A2" w:rsidP="00A57B1C"/>
          <w:p w:rsidR="00A768A2" w:rsidRPr="00C72668" w:rsidRDefault="00A768A2" w:rsidP="00A57B1C"/>
        </w:tc>
        <w:tc>
          <w:tcPr>
            <w:tcW w:w="5508" w:type="dxa"/>
            <w:shd w:val="clear" w:color="auto" w:fill="auto"/>
          </w:tcPr>
          <w:p w:rsidR="00A768A2" w:rsidRPr="00C5579F" w:rsidRDefault="00A768A2" w:rsidP="00A768A2">
            <w:pPr>
              <w:numPr>
                <w:ilvl w:val="0"/>
                <w:numId w:val="1"/>
              </w:numPr>
              <w:contextualSpacing/>
            </w:pPr>
            <w:r w:rsidRPr="00742CF1">
              <w:rPr>
                <w:position w:val="-26"/>
                <w:sz w:val="28"/>
                <w:szCs w:val="28"/>
              </w:rPr>
              <w:object w:dxaOrig="72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6pt" o:ole="">
                  <v:imagedata r:id="rId5" o:title=""/>
                </v:shape>
                <o:OLEObject Type="Embed" ProgID="Equation.3" ShapeID="_x0000_i1025" DrawAspect="Content" ObjectID="_1481711357" r:id="rId6"/>
              </w:object>
            </w:r>
          </w:p>
        </w:tc>
      </w:tr>
      <w:tr w:rsidR="00A768A2" w:rsidRPr="00B87CAB" w:rsidTr="00A57B1C">
        <w:tc>
          <w:tcPr>
            <w:tcW w:w="5508" w:type="dxa"/>
            <w:shd w:val="clear" w:color="auto" w:fill="auto"/>
          </w:tcPr>
          <w:p w:rsidR="00A768A2" w:rsidRPr="00B87CAB" w:rsidRDefault="00816B2C" w:rsidP="00A768A2">
            <w:pPr>
              <w:numPr>
                <w:ilvl w:val="0"/>
                <w:numId w:val="1"/>
              </w:numPr>
              <w:contextualSpacing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:rsidR="00A768A2" w:rsidRDefault="00A768A2" w:rsidP="00A57B1C"/>
          <w:p w:rsidR="00A768A2" w:rsidRDefault="00A768A2" w:rsidP="00A57B1C"/>
          <w:p w:rsidR="00A768A2" w:rsidRDefault="00A768A2" w:rsidP="00A57B1C"/>
          <w:p w:rsidR="00A768A2" w:rsidRPr="00B87CAB" w:rsidRDefault="00A768A2" w:rsidP="00A57B1C"/>
        </w:tc>
        <w:tc>
          <w:tcPr>
            <w:tcW w:w="5508" w:type="dxa"/>
            <w:shd w:val="clear" w:color="auto" w:fill="auto"/>
          </w:tcPr>
          <w:p w:rsidR="00A768A2" w:rsidRPr="00B87CAB" w:rsidRDefault="00816B2C" w:rsidP="00A768A2">
            <w:pPr>
              <w:numPr>
                <w:ilvl w:val="0"/>
                <w:numId w:val="1"/>
              </w:numPr>
              <w:contextualSpacing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</w:tc>
      </w:tr>
      <w:tr w:rsidR="00A768A2" w:rsidRPr="00C675ED" w:rsidTr="00A57B1C">
        <w:tc>
          <w:tcPr>
            <w:tcW w:w="5508" w:type="dxa"/>
            <w:shd w:val="clear" w:color="auto" w:fill="auto"/>
          </w:tcPr>
          <w:p w:rsidR="00A768A2" w:rsidRPr="00C675ED" w:rsidRDefault="00816B2C" w:rsidP="00A768A2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A768A2" w:rsidRPr="00C675ED" w:rsidRDefault="00A768A2" w:rsidP="00A57B1C">
            <w:pPr>
              <w:rPr>
                <w:sz w:val="28"/>
                <w:szCs w:val="28"/>
              </w:rPr>
            </w:pPr>
          </w:p>
          <w:p w:rsidR="00A768A2" w:rsidRPr="00C675ED" w:rsidRDefault="00A768A2" w:rsidP="00A57B1C">
            <w:pPr>
              <w:rPr>
                <w:sz w:val="28"/>
                <w:szCs w:val="28"/>
              </w:rPr>
            </w:pPr>
          </w:p>
          <w:p w:rsidR="00A768A2" w:rsidRPr="00C675ED" w:rsidRDefault="00A768A2" w:rsidP="00A57B1C">
            <w:pPr>
              <w:rPr>
                <w:sz w:val="28"/>
                <w:szCs w:val="28"/>
              </w:rPr>
            </w:pPr>
          </w:p>
          <w:p w:rsidR="00A768A2" w:rsidRPr="00C675ED" w:rsidRDefault="00A768A2" w:rsidP="00A57B1C">
            <w:pPr>
              <w:rPr>
                <w:sz w:val="28"/>
                <w:szCs w:val="28"/>
              </w:rPr>
            </w:pPr>
          </w:p>
          <w:p w:rsidR="00A768A2" w:rsidRPr="00C675ED" w:rsidRDefault="00A768A2" w:rsidP="00A57B1C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  <w:shd w:val="clear" w:color="auto" w:fill="auto"/>
          </w:tcPr>
          <w:p w:rsidR="00A768A2" w:rsidRPr="00C675ED" w:rsidRDefault="00A768A2" w:rsidP="00A768A2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  <w:r w:rsidRPr="00742CF1">
              <w:rPr>
                <w:position w:val="-28"/>
                <w:sz w:val="28"/>
                <w:szCs w:val="28"/>
              </w:rPr>
              <w:object w:dxaOrig="660" w:dyaOrig="720">
                <v:shape id="_x0000_i1026" type="#_x0000_t75" style="width:33pt;height:36pt" o:ole="">
                  <v:imagedata r:id="rId7" o:title=""/>
                </v:shape>
                <o:OLEObject Type="Embed" ProgID="Equation.3" ShapeID="_x0000_i1026" DrawAspect="Content" ObjectID="_1481711358" r:id="rId8"/>
              </w:object>
            </w:r>
          </w:p>
          <w:p w:rsidR="00A768A2" w:rsidRPr="00C675ED" w:rsidRDefault="00A768A2" w:rsidP="00A57B1C">
            <w:pPr>
              <w:rPr>
                <w:sz w:val="28"/>
                <w:szCs w:val="28"/>
              </w:rPr>
            </w:pPr>
          </w:p>
        </w:tc>
      </w:tr>
      <w:tr w:rsidR="00A768A2" w:rsidRPr="00A234B9" w:rsidTr="00A57B1C">
        <w:tc>
          <w:tcPr>
            <w:tcW w:w="5508" w:type="dxa"/>
          </w:tcPr>
          <w:p w:rsidR="00A768A2" w:rsidRPr="00A234B9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257300" cy="11906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:rsidR="00A768A2" w:rsidRPr="00A234B9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:rsidR="00A768A2" w:rsidRPr="00A234B9" w:rsidRDefault="00A768A2" w:rsidP="00A57B1C"/>
          <w:p w:rsidR="00A768A2" w:rsidRPr="00A234B9" w:rsidRDefault="00A768A2" w:rsidP="00A57B1C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381125" cy="9620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8A2" w:rsidRPr="00A234B9" w:rsidTr="00A57B1C">
        <w:tc>
          <w:tcPr>
            <w:tcW w:w="5508" w:type="dxa"/>
          </w:tcPr>
          <w:p w:rsidR="00A768A2" w:rsidRPr="00A234B9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:rsidR="00A768A2" w:rsidRPr="00A234B9" w:rsidRDefault="00A768A2" w:rsidP="00A57B1C">
            <w:r>
              <w:rPr>
                <w:noProof/>
              </w:rPr>
              <w:drawing>
                <wp:inline distT="0" distB="0" distL="0" distR="0">
                  <wp:extent cx="1209675" cy="12096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A768A2" w:rsidRPr="00A234B9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371600" cy="12477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8A2" w:rsidRPr="00A234B9" w:rsidTr="00A57B1C">
        <w:tc>
          <w:tcPr>
            <w:tcW w:w="5508" w:type="dxa"/>
          </w:tcPr>
          <w:p w:rsidR="00A768A2" w:rsidRPr="00A234B9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lastRenderedPageBreak/>
              <w:t>Find the value of each variable.  Write answers in the simplest radical form.</w:t>
            </w:r>
          </w:p>
          <w:p w:rsidR="00A768A2" w:rsidRDefault="00A768A2" w:rsidP="00A57B1C">
            <w:r>
              <w:rPr>
                <w:noProof/>
              </w:rPr>
              <w:drawing>
                <wp:inline distT="0" distB="0" distL="0" distR="0">
                  <wp:extent cx="1143000" cy="11715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68A2" w:rsidRPr="00A234B9" w:rsidRDefault="00A768A2" w:rsidP="00A57B1C"/>
        </w:tc>
        <w:tc>
          <w:tcPr>
            <w:tcW w:w="5508" w:type="dxa"/>
          </w:tcPr>
          <w:p w:rsidR="00A768A2" w:rsidRPr="00A234B9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:rsidR="00A768A2" w:rsidRPr="00A234B9" w:rsidRDefault="00A768A2" w:rsidP="00A57B1C">
            <w:pPr>
              <w:ind w:left="360"/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171575" cy="10287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8A2" w:rsidRPr="00A234B9" w:rsidTr="00A57B1C">
        <w:trPr>
          <w:trHeight w:val="2834"/>
        </w:trPr>
        <w:tc>
          <w:tcPr>
            <w:tcW w:w="5508" w:type="dxa"/>
          </w:tcPr>
          <w:p w:rsidR="00A768A2" w:rsidRPr="00A234B9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628775" cy="1285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68A2" w:rsidRPr="00A234B9" w:rsidRDefault="00A768A2" w:rsidP="00A57B1C">
            <w:pPr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:rsidR="00A768A2" w:rsidRDefault="00A768A2" w:rsidP="00A768A2">
            <w:pPr>
              <w:numPr>
                <w:ilvl w:val="0"/>
                <w:numId w:val="1"/>
              </w:numPr>
              <w:contextualSpacing/>
            </w:pPr>
            <w:r w:rsidRPr="00A234B9">
              <w:t>Find the value of each variable.  Write answers in the simplest radical form.</w:t>
            </w:r>
          </w:p>
          <w:p w:rsidR="00A768A2" w:rsidRPr="00A234B9" w:rsidRDefault="00A768A2" w:rsidP="00A57B1C"/>
          <w:p w:rsidR="00A768A2" w:rsidRPr="00A234B9" w:rsidRDefault="00A768A2" w:rsidP="00A57B1C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8858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8A2" w:rsidRPr="00A234B9" w:rsidRDefault="00A768A2" w:rsidP="00A768A2">
      <w:pPr>
        <w:rPr>
          <w:rFonts w:ascii="Cambria" w:hAnsi="Cambria"/>
        </w:rPr>
      </w:pPr>
    </w:p>
    <w:p w:rsidR="00A768A2" w:rsidRDefault="00A768A2" w:rsidP="00A768A2">
      <w:pPr>
        <w:rPr>
          <w:rFonts w:ascii="Cambria" w:hAnsi="Cambria"/>
          <w:b/>
        </w:rPr>
      </w:pPr>
      <w:r>
        <w:rPr>
          <w:rFonts w:ascii="Cambria" w:hAnsi="Cambria"/>
          <w:b/>
        </w:rPr>
        <w:t>Use your notes to prove:</w:t>
      </w:r>
    </w:p>
    <w:p w:rsidR="00A768A2" w:rsidRDefault="00A768A2" w:rsidP="00A768A2">
      <w:pPr>
        <w:rPr>
          <w:rFonts w:ascii="Cambria" w:hAnsi="Cambria"/>
          <w:b/>
        </w:rPr>
      </w:pPr>
      <w:r w:rsidRPr="007B2B29">
        <w:rPr>
          <w:rFonts w:ascii="Cambria" w:hAnsi="Cambria"/>
          <w:b/>
          <w:noProof/>
        </w:rPr>
        <w:drawing>
          <wp:inline distT="0" distB="0" distL="0" distR="0">
            <wp:extent cx="4038600" cy="523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06" r="27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8A2" w:rsidRDefault="00A768A2" w:rsidP="00A768A2">
      <w:pPr>
        <w:rPr>
          <w:rFonts w:ascii="Cambria" w:hAnsi="Cambria"/>
          <w:b/>
        </w:rPr>
      </w:pPr>
      <w:r w:rsidRPr="007B2B29">
        <w:rPr>
          <w:rFonts w:ascii="Cambria" w:hAnsi="Cambria"/>
          <w:b/>
          <w:noProof/>
        </w:rPr>
        <w:drawing>
          <wp:inline distT="0" distB="0" distL="0" distR="0">
            <wp:extent cx="1219200" cy="847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8A2" w:rsidRPr="00A234B9" w:rsidRDefault="00A768A2" w:rsidP="00A768A2">
      <w:pPr>
        <w:rPr>
          <w:rFonts w:ascii="Cambria" w:hAnsi="Cambria"/>
          <w:b/>
        </w:rPr>
      </w:pPr>
    </w:p>
    <w:p w:rsidR="00A768A2" w:rsidRPr="00A234B9" w:rsidRDefault="00A768A2" w:rsidP="00A768A2">
      <w:pPr>
        <w:rPr>
          <w:rFonts w:ascii="Cambria" w:hAnsi="Cambria"/>
        </w:rPr>
      </w:pPr>
    </w:p>
    <w:p w:rsidR="00A768A2" w:rsidRPr="00A234B9" w:rsidRDefault="00A768A2" w:rsidP="00A768A2">
      <w:pPr>
        <w:rPr>
          <w:rFonts w:ascii="Cambria" w:hAnsi="Cambria" w:cs="Calibri"/>
        </w:rPr>
      </w:pPr>
    </w:p>
    <w:p w:rsidR="00A768A2" w:rsidRPr="00A234B9" w:rsidRDefault="00A768A2" w:rsidP="00A768A2">
      <w:pPr>
        <w:rPr>
          <w:rFonts w:ascii="Cambria" w:hAnsi="Cambria" w:cs="Calibri"/>
        </w:rPr>
      </w:pPr>
    </w:p>
    <w:p w:rsidR="00A768A2" w:rsidRDefault="00A768A2" w:rsidP="00A768A2">
      <w:pPr>
        <w:rPr>
          <w:rFonts w:ascii="Cambria" w:hAnsi="Cambria" w:cs="Calibri"/>
        </w:rPr>
      </w:pPr>
    </w:p>
    <w:p w:rsidR="00A768A2" w:rsidRDefault="00A768A2" w:rsidP="00A768A2">
      <w:pPr>
        <w:rPr>
          <w:rFonts w:ascii="Cambria" w:hAnsi="Cambria" w:cs="Calibri"/>
        </w:rPr>
      </w:pPr>
    </w:p>
    <w:p w:rsidR="00A768A2" w:rsidRPr="00A234B9" w:rsidRDefault="00A768A2" w:rsidP="00A768A2">
      <w:pPr>
        <w:rPr>
          <w:rFonts w:ascii="Cambria" w:hAnsi="Cambria" w:cs="Calibri"/>
        </w:rPr>
      </w:pPr>
    </w:p>
    <w:p w:rsidR="00600AA4" w:rsidRDefault="00600AA4" w:rsidP="00A768A2"/>
    <w:sectPr w:rsidR="00600AA4" w:rsidSect="00A768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573B9"/>
    <w:multiLevelType w:val="hybridMultilevel"/>
    <w:tmpl w:val="A0125D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8A2"/>
    <w:rsid w:val="00600AA4"/>
    <w:rsid w:val="00816B2C"/>
    <w:rsid w:val="00A7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BAD650-2772-4240-9128-DE29F509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2015-01-02T19:34:00Z</dcterms:created>
  <dcterms:modified xsi:type="dcterms:W3CDTF">2015-01-02T19:43:00Z</dcterms:modified>
</cp:coreProperties>
</file>